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2375EB" w14:textId="229B6030" w:rsidR="00AA48B9" w:rsidRDefault="00AA48B9">
      <w:r>
        <w:t>UPRAVNO VIJEĆE</w:t>
      </w:r>
    </w:p>
    <w:p w14:paraId="307B0E1E" w14:textId="3CE981C0" w:rsidR="00D169CB" w:rsidRDefault="00B64CB9">
      <w:r>
        <w:t>DV „ŽABICA“ OTOK</w:t>
      </w:r>
    </w:p>
    <w:p w14:paraId="4262D915" w14:textId="2447178E" w:rsidR="00AA48B9" w:rsidRDefault="00AA48B9">
      <w:r>
        <w:t>TRG DR. FRANJE TUĐMANA 4</w:t>
      </w:r>
    </w:p>
    <w:p w14:paraId="565F5EC1" w14:textId="5310B65B" w:rsidR="00AA48B9" w:rsidRDefault="00AA48B9">
      <w:r>
        <w:t>21238 OTOK</w:t>
      </w:r>
    </w:p>
    <w:p w14:paraId="4330A9A9" w14:textId="3DC5D566" w:rsidR="00AA48B9" w:rsidRDefault="00AA48B9"/>
    <w:p w14:paraId="69987A3A" w14:textId="7D0B3E9E" w:rsidR="00AA48B9" w:rsidRDefault="007C42FC">
      <w:r>
        <w:t xml:space="preserve">KLASA: </w:t>
      </w:r>
      <w:r w:rsidR="00692B90">
        <w:t>601-06/23-03/14</w:t>
      </w:r>
    </w:p>
    <w:p w14:paraId="1C331C29" w14:textId="336E2644" w:rsidR="007C42FC" w:rsidRDefault="007C42FC">
      <w:r>
        <w:t>URBROJ:</w:t>
      </w:r>
      <w:r w:rsidR="00EA4634">
        <w:t xml:space="preserve"> </w:t>
      </w:r>
      <w:r w:rsidR="00692B90">
        <w:t>2181-36-1/23-03</w:t>
      </w:r>
    </w:p>
    <w:p w14:paraId="4BCEFDA1" w14:textId="0BC5F5F3" w:rsidR="007C42FC" w:rsidRDefault="007C42FC">
      <w:r>
        <w:t>Otok,</w:t>
      </w:r>
      <w:r w:rsidR="00C91A0A">
        <w:t>08</w:t>
      </w:r>
      <w:r w:rsidR="00295D26">
        <w:t>.</w:t>
      </w:r>
      <w:r w:rsidR="00692B90">
        <w:t>rujna</w:t>
      </w:r>
      <w:r w:rsidR="00C91A0A">
        <w:t>.</w:t>
      </w:r>
      <w:r>
        <w:t>2023.god.</w:t>
      </w:r>
    </w:p>
    <w:p w14:paraId="3EB31810" w14:textId="77AEFFBE" w:rsidR="007C42FC" w:rsidRDefault="007C42FC"/>
    <w:p w14:paraId="0F960560" w14:textId="3257CB89" w:rsidR="007C42FC" w:rsidRDefault="007C42FC" w:rsidP="006233D8">
      <w:pPr>
        <w:jc w:val="center"/>
        <w:rPr>
          <w:b/>
          <w:bCs/>
          <w:sz w:val="32"/>
          <w:szCs w:val="32"/>
        </w:rPr>
      </w:pPr>
      <w:r w:rsidRPr="006233D8">
        <w:rPr>
          <w:b/>
          <w:bCs/>
          <w:sz w:val="32"/>
          <w:szCs w:val="32"/>
        </w:rPr>
        <w:t>ZAPISNIK</w:t>
      </w:r>
    </w:p>
    <w:p w14:paraId="462EF6BF" w14:textId="77777777" w:rsidR="00C91A0A" w:rsidRPr="006233D8" w:rsidRDefault="00C91A0A" w:rsidP="006233D8">
      <w:pPr>
        <w:jc w:val="center"/>
        <w:rPr>
          <w:b/>
          <w:bCs/>
          <w:sz w:val="32"/>
          <w:szCs w:val="32"/>
        </w:rPr>
      </w:pPr>
    </w:p>
    <w:p w14:paraId="6D2825DA" w14:textId="4A2A61A7" w:rsidR="007C42FC" w:rsidRDefault="007C42FC">
      <w:r>
        <w:t>1</w:t>
      </w:r>
      <w:r w:rsidR="00C91A0A">
        <w:t>4</w:t>
      </w:r>
      <w:r>
        <w:t xml:space="preserve">. sjednica Upravnog vijeća </w:t>
      </w:r>
      <w:r w:rsidR="00042106">
        <w:t>DV „Žabica“ Otok, održana</w:t>
      </w:r>
      <w:r w:rsidR="008A5314">
        <w:t xml:space="preserve"> </w:t>
      </w:r>
      <w:r w:rsidR="00692B90">
        <w:t xml:space="preserve">telefonskim putem </w:t>
      </w:r>
      <w:r w:rsidR="00C91A0A">
        <w:t>08. rujna</w:t>
      </w:r>
      <w:r w:rsidR="002F4D90">
        <w:t xml:space="preserve"> 2023. godine </w:t>
      </w:r>
      <w:r w:rsidR="00C91A0A">
        <w:t>u popodnevnim satima.</w:t>
      </w:r>
    </w:p>
    <w:p w14:paraId="262A7749" w14:textId="77777777" w:rsidR="00C91A0A" w:rsidRDefault="00C91A0A">
      <w:pPr>
        <w:rPr>
          <w:b/>
          <w:bCs/>
        </w:rPr>
      </w:pPr>
    </w:p>
    <w:p w14:paraId="01F39355" w14:textId="5EB4E7B0" w:rsidR="00B00AAC" w:rsidRDefault="00EE58CA">
      <w:r w:rsidRPr="00DC1C68">
        <w:rPr>
          <w:b/>
          <w:bCs/>
        </w:rPr>
        <w:t>DNEVNI</w:t>
      </w:r>
      <w:r>
        <w:t xml:space="preserve"> </w:t>
      </w:r>
      <w:r w:rsidRPr="00DC1C68">
        <w:rPr>
          <w:b/>
          <w:bCs/>
        </w:rPr>
        <w:t>RED</w:t>
      </w:r>
      <w:r>
        <w:t>:</w:t>
      </w:r>
    </w:p>
    <w:p w14:paraId="16422BB2" w14:textId="77777777" w:rsidR="00C91A0A" w:rsidRDefault="00C91A0A" w:rsidP="00C91A0A">
      <w:pPr>
        <w:pStyle w:val="Odlomakpopisa"/>
        <w:numPr>
          <w:ilvl w:val="0"/>
          <w:numId w:val="1"/>
        </w:numPr>
      </w:pPr>
      <w:r>
        <w:t>Raspisivanje Natječaja za upis djece u programe DV Žabica Otok za 2023./2024.</w:t>
      </w:r>
    </w:p>
    <w:p w14:paraId="1AA86A87" w14:textId="5E8CF96B" w:rsidR="00CC75FC" w:rsidRDefault="003A5DC8" w:rsidP="003A5DC8">
      <w:pPr>
        <w:pStyle w:val="Odlomakpopisa"/>
        <w:numPr>
          <w:ilvl w:val="0"/>
          <w:numId w:val="1"/>
        </w:numPr>
      </w:pPr>
      <w:r>
        <w:t>Razno</w:t>
      </w:r>
    </w:p>
    <w:p w14:paraId="73B192E1" w14:textId="77777777" w:rsidR="00DC1C68" w:rsidRDefault="00DC1C68" w:rsidP="00DC1C68"/>
    <w:p w14:paraId="42C40621" w14:textId="77777777" w:rsidR="00C91A0A" w:rsidRPr="00C91A0A" w:rsidRDefault="00D1364A" w:rsidP="00C91A0A">
      <w:pPr>
        <w:rPr>
          <w:b/>
        </w:rPr>
      </w:pPr>
      <w:r w:rsidRPr="00C91A0A">
        <w:rPr>
          <w:b/>
          <w:bCs/>
        </w:rPr>
        <w:t>Ad.1.)</w:t>
      </w:r>
      <w:r w:rsidR="007A3C58" w:rsidRPr="00C91A0A">
        <w:rPr>
          <w:b/>
          <w:bCs/>
        </w:rPr>
        <w:t xml:space="preserve"> </w:t>
      </w:r>
      <w:r w:rsidRPr="00C91A0A">
        <w:rPr>
          <w:b/>
          <w:bCs/>
        </w:rPr>
        <w:t xml:space="preserve"> </w:t>
      </w:r>
      <w:r w:rsidR="00C91A0A" w:rsidRPr="00C91A0A">
        <w:rPr>
          <w:b/>
        </w:rPr>
        <w:t>Raspisivanje Natječaja za upis djece u programe DV Žabica Otok za 2023./2024</w:t>
      </w:r>
    </w:p>
    <w:p w14:paraId="7D329C56" w14:textId="244EAF6F" w:rsidR="00C91A0A" w:rsidRDefault="00C91A0A" w:rsidP="00C91A0A">
      <w:pPr>
        <w:pStyle w:val="Odlomakpopisa"/>
        <w:numPr>
          <w:ilvl w:val="0"/>
          <w:numId w:val="3"/>
        </w:numPr>
      </w:pPr>
      <w:r>
        <w:t xml:space="preserve">Predsjedavatelj izvještava članove UV-a da se putem maila očituju o </w:t>
      </w:r>
      <w:r w:rsidR="00692B90">
        <w:t xml:space="preserve">svojoj </w:t>
      </w:r>
      <w:r>
        <w:t>suglasnost</w:t>
      </w:r>
      <w:r w:rsidR="00030573">
        <w:t>i</w:t>
      </w:r>
      <w:r>
        <w:t xml:space="preserve"> za raspisivanje natječaja za upis djece u programe DV Žabica Otok za 2023./2024.</w:t>
      </w:r>
    </w:p>
    <w:p w14:paraId="44792499" w14:textId="289C2FF0" w:rsidR="00692B90" w:rsidRDefault="00692B90" w:rsidP="00692B90">
      <w:pPr>
        <w:pStyle w:val="Odlomakpopisa"/>
      </w:pPr>
      <w:r>
        <w:t>Očitovanja vjećnika se prilažu ovom zapisniku kao dokaz o davanju suglasnosti vjećnika na raspisivanje natječaja za upis djece u programe.</w:t>
      </w:r>
    </w:p>
    <w:p w14:paraId="5EAED646" w14:textId="7B155A35" w:rsidR="00823ABA" w:rsidRPr="00E97A3B" w:rsidRDefault="00823ABA" w:rsidP="00C91A0A"/>
    <w:p w14:paraId="1928CC80" w14:textId="59A7E36C" w:rsidR="007637AF" w:rsidRPr="003B6462" w:rsidRDefault="007637AF">
      <w:pPr>
        <w:rPr>
          <w:b/>
          <w:bCs/>
        </w:rPr>
      </w:pPr>
      <w:r w:rsidRPr="003B6462">
        <w:rPr>
          <w:b/>
          <w:bCs/>
        </w:rPr>
        <w:t xml:space="preserve">Ad.2.) </w:t>
      </w:r>
      <w:r w:rsidR="00C91A0A">
        <w:rPr>
          <w:b/>
          <w:bCs/>
        </w:rPr>
        <w:t>Razno</w:t>
      </w:r>
    </w:p>
    <w:p w14:paraId="335F24B5" w14:textId="0795E5AB" w:rsidR="00BF6870" w:rsidRDefault="00692B90" w:rsidP="00C91A0A">
      <w:r>
        <w:t>Pod točkom razno nije bilo bilo prijavljenih za raspravu.</w:t>
      </w:r>
    </w:p>
    <w:p w14:paraId="5A2D4D52" w14:textId="16FC29F8" w:rsidR="00617CBC" w:rsidRDefault="00617CBC"/>
    <w:p w14:paraId="62E2C723" w14:textId="543523C8" w:rsidR="00617CBC" w:rsidRDefault="000D7072">
      <w:r w:rsidRPr="0083506C">
        <w:rPr>
          <w:b/>
          <w:bCs/>
        </w:rPr>
        <w:t>Ad</w:t>
      </w:r>
      <w:r>
        <w:t>.</w:t>
      </w:r>
      <w:r w:rsidR="00C91A0A">
        <w:rPr>
          <w:b/>
          <w:bCs/>
        </w:rPr>
        <w:t>3</w:t>
      </w:r>
      <w:r w:rsidR="0083506C" w:rsidRPr="0083506C">
        <w:rPr>
          <w:b/>
          <w:bCs/>
        </w:rPr>
        <w:t>.</w:t>
      </w:r>
      <w:r w:rsidRPr="0083506C">
        <w:rPr>
          <w:b/>
          <w:bCs/>
        </w:rPr>
        <w:t>)</w:t>
      </w:r>
      <w:r>
        <w:t xml:space="preserve"> Predsjedavatelj </w:t>
      </w:r>
      <w:r w:rsidR="00692B90">
        <w:t>zaključuje sjednicu</w:t>
      </w:r>
      <w:r w:rsidR="00390286">
        <w:t>.</w:t>
      </w:r>
    </w:p>
    <w:p w14:paraId="7022AE13" w14:textId="7D7CFA1F" w:rsidR="00A93FD1" w:rsidRDefault="00A93FD1"/>
    <w:p w14:paraId="15AA87DA" w14:textId="77777777" w:rsidR="00692B90" w:rsidRDefault="00692B90"/>
    <w:p w14:paraId="10C59685" w14:textId="5696777D" w:rsidR="000A50CD" w:rsidRDefault="00F837E8">
      <w:r>
        <w:t>Zapisničar</w:t>
      </w:r>
      <w:r w:rsidR="000A50CD">
        <w:tab/>
      </w:r>
      <w:r w:rsidR="000A50CD">
        <w:tab/>
      </w:r>
      <w:r w:rsidR="000A50CD">
        <w:tab/>
      </w:r>
      <w:r w:rsidR="000A50CD">
        <w:tab/>
      </w:r>
      <w:r w:rsidR="000A50CD">
        <w:tab/>
      </w:r>
      <w:r w:rsidR="000A50CD">
        <w:tab/>
        <w:t>Predsjednik Upravnog vijeća</w:t>
      </w:r>
    </w:p>
    <w:p w14:paraId="6572DF3C" w14:textId="5EFBF7A7" w:rsidR="000A50CD" w:rsidRDefault="000A50CD">
      <w:r>
        <w:t>Maja Samardžić</w:t>
      </w:r>
      <w:r>
        <w:tab/>
      </w:r>
      <w:r>
        <w:tab/>
      </w:r>
      <w:r>
        <w:tab/>
      </w:r>
      <w:r>
        <w:tab/>
      </w:r>
      <w:r>
        <w:tab/>
      </w:r>
      <w:r>
        <w:tab/>
        <w:t>Tomislav Bilokapić</w:t>
      </w:r>
    </w:p>
    <w:p w14:paraId="36EB523C" w14:textId="7CBE9A70" w:rsidR="000D15CB" w:rsidRDefault="000D15CB"/>
    <w:p w14:paraId="3737C84E" w14:textId="720C177F" w:rsidR="000D15CB" w:rsidRDefault="000D15CB"/>
    <w:p w14:paraId="54EE680F" w14:textId="591AEA47" w:rsidR="000D15CB" w:rsidRDefault="000D15CB"/>
    <w:p w14:paraId="789A9608" w14:textId="77777777" w:rsidR="000D15CB" w:rsidRDefault="000D15CB"/>
    <w:p w14:paraId="74DF723E" w14:textId="3B2EA78A" w:rsidR="00287E25" w:rsidRDefault="00287E25"/>
    <w:p w14:paraId="07DE2C15" w14:textId="714DD806" w:rsidR="00287E25" w:rsidRDefault="00287E25"/>
    <w:p w14:paraId="52655970" w14:textId="77777777" w:rsidR="00287E25" w:rsidRDefault="00287E25"/>
    <w:p w14:paraId="5F84ED92" w14:textId="77777777" w:rsidR="00B463FA" w:rsidRDefault="00B463FA"/>
    <w:p w14:paraId="10F5C600" w14:textId="77777777" w:rsidR="00100185" w:rsidRDefault="00100185"/>
    <w:p w14:paraId="76175A35" w14:textId="78EC9A29" w:rsidR="00C0477D" w:rsidRDefault="00C0477D"/>
    <w:p w14:paraId="27E3214A" w14:textId="4F80DA3D" w:rsidR="00C0477D" w:rsidRDefault="00C0477D"/>
    <w:p w14:paraId="1D414582" w14:textId="77777777" w:rsidR="00C0477D" w:rsidRDefault="00C0477D"/>
    <w:p w14:paraId="119AC876" w14:textId="77777777" w:rsidR="00F44E40" w:rsidRDefault="00F44E40"/>
    <w:p w14:paraId="33D553CB" w14:textId="77777777" w:rsidR="00042106" w:rsidRDefault="00042106"/>
    <w:sectPr w:rsidR="0004210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3FD5025"/>
    <w:multiLevelType w:val="hybridMultilevel"/>
    <w:tmpl w:val="49161D8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F1E2716"/>
    <w:multiLevelType w:val="hybridMultilevel"/>
    <w:tmpl w:val="49161D8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C3F5DAD"/>
    <w:multiLevelType w:val="hybridMultilevel"/>
    <w:tmpl w:val="2200B4F4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73652782">
    <w:abstractNumId w:val="1"/>
  </w:num>
  <w:num w:numId="2" w16cid:durableId="579825563">
    <w:abstractNumId w:val="2"/>
  </w:num>
  <w:num w:numId="3" w16cid:durableId="169156785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169CB"/>
    <w:rsid w:val="00001144"/>
    <w:rsid w:val="000127E5"/>
    <w:rsid w:val="00021C51"/>
    <w:rsid w:val="000225B6"/>
    <w:rsid w:val="00030573"/>
    <w:rsid w:val="00040F4D"/>
    <w:rsid w:val="00042106"/>
    <w:rsid w:val="00064648"/>
    <w:rsid w:val="0007244E"/>
    <w:rsid w:val="0008624F"/>
    <w:rsid w:val="00095BD0"/>
    <w:rsid w:val="000A2AD2"/>
    <w:rsid w:val="000A50CD"/>
    <w:rsid w:val="000B2481"/>
    <w:rsid w:val="000C44F6"/>
    <w:rsid w:val="000D15CB"/>
    <w:rsid w:val="000D7072"/>
    <w:rsid w:val="000F6F57"/>
    <w:rsid w:val="00100185"/>
    <w:rsid w:val="0010187B"/>
    <w:rsid w:val="001337FB"/>
    <w:rsid w:val="00155613"/>
    <w:rsid w:val="00162368"/>
    <w:rsid w:val="001665BB"/>
    <w:rsid w:val="00170BFA"/>
    <w:rsid w:val="001803B3"/>
    <w:rsid w:val="001A0DA7"/>
    <w:rsid w:val="001A65BA"/>
    <w:rsid w:val="001C0609"/>
    <w:rsid w:val="001D1E50"/>
    <w:rsid w:val="001D533B"/>
    <w:rsid w:val="001F66BE"/>
    <w:rsid w:val="0020517F"/>
    <w:rsid w:val="00243DB4"/>
    <w:rsid w:val="00247FF5"/>
    <w:rsid w:val="0027411F"/>
    <w:rsid w:val="00287E25"/>
    <w:rsid w:val="002925E0"/>
    <w:rsid w:val="00295D26"/>
    <w:rsid w:val="002962F1"/>
    <w:rsid w:val="002C01F8"/>
    <w:rsid w:val="002D4B46"/>
    <w:rsid w:val="002E43C5"/>
    <w:rsid w:val="002F4D90"/>
    <w:rsid w:val="00303B4F"/>
    <w:rsid w:val="0030597E"/>
    <w:rsid w:val="0030640A"/>
    <w:rsid w:val="00331751"/>
    <w:rsid w:val="00374D77"/>
    <w:rsid w:val="00382BE7"/>
    <w:rsid w:val="00390286"/>
    <w:rsid w:val="003945BD"/>
    <w:rsid w:val="003A5903"/>
    <w:rsid w:val="003A5DC8"/>
    <w:rsid w:val="003B21DC"/>
    <w:rsid w:val="003B6462"/>
    <w:rsid w:val="003D2912"/>
    <w:rsid w:val="003E0B29"/>
    <w:rsid w:val="003E53C7"/>
    <w:rsid w:val="00404BE2"/>
    <w:rsid w:val="00430451"/>
    <w:rsid w:val="00436D73"/>
    <w:rsid w:val="00442924"/>
    <w:rsid w:val="004576C7"/>
    <w:rsid w:val="00461648"/>
    <w:rsid w:val="00480857"/>
    <w:rsid w:val="004869C5"/>
    <w:rsid w:val="004870EA"/>
    <w:rsid w:val="00491A88"/>
    <w:rsid w:val="00492D62"/>
    <w:rsid w:val="00505357"/>
    <w:rsid w:val="00506734"/>
    <w:rsid w:val="005474DB"/>
    <w:rsid w:val="00560E9D"/>
    <w:rsid w:val="00580955"/>
    <w:rsid w:val="00586BD8"/>
    <w:rsid w:val="00595A42"/>
    <w:rsid w:val="005B0F5E"/>
    <w:rsid w:val="005C3BAD"/>
    <w:rsid w:val="005D0C2B"/>
    <w:rsid w:val="005D3C1C"/>
    <w:rsid w:val="005D4A78"/>
    <w:rsid w:val="005E3F36"/>
    <w:rsid w:val="005E6A9B"/>
    <w:rsid w:val="00611C43"/>
    <w:rsid w:val="00617CBC"/>
    <w:rsid w:val="006233D8"/>
    <w:rsid w:val="00661E1D"/>
    <w:rsid w:val="00665968"/>
    <w:rsid w:val="0066794B"/>
    <w:rsid w:val="00677842"/>
    <w:rsid w:val="00686C1E"/>
    <w:rsid w:val="00687887"/>
    <w:rsid w:val="00692B90"/>
    <w:rsid w:val="006937DD"/>
    <w:rsid w:val="006B30E9"/>
    <w:rsid w:val="006B7CFC"/>
    <w:rsid w:val="006C351D"/>
    <w:rsid w:val="006E1F36"/>
    <w:rsid w:val="007057F1"/>
    <w:rsid w:val="007072C4"/>
    <w:rsid w:val="00712C2F"/>
    <w:rsid w:val="00725925"/>
    <w:rsid w:val="007509BC"/>
    <w:rsid w:val="00751397"/>
    <w:rsid w:val="007637AF"/>
    <w:rsid w:val="00770E37"/>
    <w:rsid w:val="00773BB9"/>
    <w:rsid w:val="00792EB9"/>
    <w:rsid w:val="00796E23"/>
    <w:rsid w:val="007A1792"/>
    <w:rsid w:val="007A3C58"/>
    <w:rsid w:val="007C0407"/>
    <w:rsid w:val="007C3530"/>
    <w:rsid w:val="007C42FC"/>
    <w:rsid w:val="007D0CC7"/>
    <w:rsid w:val="007F10C3"/>
    <w:rsid w:val="007F254D"/>
    <w:rsid w:val="007F3C25"/>
    <w:rsid w:val="008178B1"/>
    <w:rsid w:val="00823ABA"/>
    <w:rsid w:val="0082712F"/>
    <w:rsid w:val="00834F2C"/>
    <w:rsid w:val="0083506C"/>
    <w:rsid w:val="008375E2"/>
    <w:rsid w:val="00843A4A"/>
    <w:rsid w:val="008508CA"/>
    <w:rsid w:val="008752BD"/>
    <w:rsid w:val="00884DDE"/>
    <w:rsid w:val="0088537B"/>
    <w:rsid w:val="008A27F0"/>
    <w:rsid w:val="008A5314"/>
    <w:rsid w:val="008E7292"/>
    <w:rsid w:val="00905ED4"/>
    <w:rsid w:val="00926131"/>
    <w:rsid w:val="00942BB9"/>
    <w:rsid w:val="009444A2"/>
    <w:rsid w:val="00946BBF"/>
    <w:rsid w:val="00954DF6"/>
    <w:rsid w:val="009560B7"/>
    <w:rsid w:val="009652D0"/>
    <w:rsid w:val="00972743"/>
    <w:rsid w:val="00974BA6"/>
    <w:rsid w:val="009752B1"/>
    <w:rsid w:val="00975496"/>
    <w:rsid w:val="00984448"/>
    <w:rsid w:val="009A3F7F"/>
    <w:rsid w:val="009A6A73"/>
    <w:rsid w:val="009B25F9"/>
    <w:rsid w:val="009B4B0C"/>
    <w:rsid w:val="009B546A"/>
    <w:rsid w:val="009B5B94"/>
    <w:rsid w:val="009B5F02"/>
    <w:rsid w:val="009C159F"/>
    <w:rsid w:val="009D41A8"/>
    <w:rsid w:val="009F363F"/>
    <w:rsid w:val="00A0213B"/>
    <w:rsid w:val="00A06476"/>
    <w:rsid w:val="00A37770"/>
    <w:rsid w:val="00A430F3"/>
    <w:rsid w:val="00A43C2B"/>
    <w:rsid w:val="00A6457A"/>
    <w:rsid w:val="00A93FD1"/>
    <w:rsid w:val="00AA48B9"/>
    <w:rsid w:val="00AE29C4"/>
    <w:rsid w:val="00AF414F"/>
    <w:rsid w:val="00B00AAC"/>
    <w:rsid w:val="00B02A95"/>
    <w:rsid w:val="00B17A00"/>
    <w:rsid w:val="00B32B16"/>
    <w:rsid w:val="00B3798D"/>
    <w:rsid w:val="00B40CC3"/>
    <w:rsid w:val="00B463FA"/>
    <w:rsid w:val="00B645B5"/>
    <w:rsid w:val="00B64CB9"/>
    <w:rsid w:val="00B65D78"/>
    <w:rsid w:val="00B7504F"/>
    <w:rsid w:val="00B816E1"/>
    <w:rsid w:val="00B966FE"/>
    <w:rsid w:val="00BA45AD"/>
    <w:rsid w:val="00BB1FF4"/>
    <w:rsid w:val="00BB300F"/>
    <w:rsid w:val="00BB56FB"/>
    <w:rsid w:val="00BB6F58"/>
    <w:rsid w:val="00BC391A"/>
    <w:rsid w:val="00BD445A"/>
    <w:rsid w:val="00BD77A6"/>
    <w:rsid w:val="00BF08AC"/>
    <w:rsid w:val="00BF6763"/>
    <w:rsid w:val="00BF6870"/>
    <w:rsid w:val="00C0477D"/>
    <w:rsid w:val="00C04B19"/>
    <w:rsid w:val="00C11236"/>
    <w:rsid w:val="00C1413B"/>
    <w:rsid w:val="00C142EA"/>
    <w:rsid w:val="00C15669"/>
    <w:rsid w:val="00C30801"/>
    <w:rsid w:val="00C42DB9"/>
    <w:rsid w:val="00C4640E"/>
    <w:rsid w:val="00C6246B"/>
    <w:rsid w:val="00C6723E"/>
    <w:rsid w:val="00C71544"/>
    <w:rsid w:val="00C745C2"/>
    <w:rsid w:val="00C8644A"/>
    <w:rsid w:val="00C91A0A"/>
    <w:rsid w:val="00CC0A1F"/>
    <w:rsid w:val="00CC75FC"/>
    <w:rsid w:val="00CD0574"/>
    <w:rsid w:val="00CD3A7D"/>
    <w:rsid w:val="00D00E8A"/>
    <w:rsid w:val="00D1364A"/>
    <w:rsid w:val="00D169CB"/>
    <w:rsid w:val="00D24961"/>
    <w:rsid w:val="00D24E7A"/>
    <w:rsid w:val="00D26457"/>
    <w:rsid w:val="00D329B4"/>
    <w:rsid w:val="00D33BF3"/>
    <w:rsid w:val="00D45D09"/>
    <w:rsid w:val="00D51A51"/>
    <w:rsid w:val="00D61A82"/>
    <w:rsid w:val="00D72E5B"/>
    <w:rsid w:val="00D8251D"/>
    <w:rsid w:val="00D841D4"/>
    <w:rsid w:val="00D84922"/>
    <w:rsid w:val="00D91A16"/>
    <w:rsid w:val="00D96530"/>
    <w:rsid w:val="00D97D9B"/>
    <w:rsid w:val="00DA4048"/>
    <w:rsid w:val="00DC03A0"/>
    <w:rsid w:val="00DC1C68"/>
    <w:rsid w:val="00DC55A1"/>
    <w:rsid w:val="00DE7566"/>
    <w:rsid w:val="00E07CA7"/>
    <w:rsid w:val="00E11DEE"/>
    <w:rsid w:val="00E30494"/>
    <w:rsid w:val="00E31CFA"/>
    <w:rsid w:val="00E31F5D"/>
    <w:rsid w:val="00E352B5"/>
    <w:rsid w:val="00E40BE3"/>
    <w:rsid w:val="00E43053"/>
    <w:rsid w:val="00E4627D"/>
    <w:rsid w:val="00E80EE4"/>
    <w:rsid w:val="00E940F4"/>
    <w:rsid w:val="00E966B1"/>
    <w:rsid w:val="00E97A3B"/>
    <w:rsid w:val="00EA0840"/>
    <w:rsid w:val="00EA4634"/>
    <w:rsid w:val="00EC1927"/>
    <w:rsid w:val="00ED2606"/>
    <w:rsid w:val="00EE1D99"/>
    <w:rsid w:val="00EE58CA"/>
    <w:rsid w:val="00EF2358"/>
    <w:rsid w:val="00EF3DD1"/>
    <w:rsid w:val="00F04B77"/>
    <w:rsid w:val="00F0766A"/>
    <w:rsid w:val="00F271F4"/>
    <w:rsid w:val="00F3659F"/>
    <w:rsid w:val="00F44E40"/>
    <w:rsid w:val="00F55D1F"/>
    <w:rsid w:val="00F575A3"/>
    <w:rsid w:val="00F659E1"/>
    <w:rsid w:val="00F725F0"/>
    <w:rsid w:val="00F72FB7"/>
    <w:rsid w:val="00F837E8"/>
    <w:rsid w:val="00FB37B7"/>
    <w:rsid w:val="00FD3A1C"/>
    <w:rsid w:val="00FD3E67"/>
    <w:rsid w:val="00FD700C"/>
    <w:rsid w:val="00FD7F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424BCB"/>
  <w15:docId w15:val="{64D68AB4-3146-4FAE-9367-BC1DCA1C62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EE58C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145</Words>
  <Characters>830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Iva Samardžić</dc:creator>
  <cp:lastModifiedBy>djecji.vrtic.zabica@outlook.com</cp:lastModifiedBy>
  <cp:revision>3</cp:revision>
  <dcterms:created xsi:type="dcterms:W3CDTF">2023-10-02T07:43:00Z</dcterms:created>
  <dcterms:modified xsi:type="dcterms:W3CDTF">2024-03-21T10:28:00Z</dcterms:modified>
</cp:coreProperties>
</file>